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16175" w:rsidRPr="004D70CC">
        <w:rPr>
          <w:rFonts w:ascii="GHEA Grapalat" w:hAnsi="GHEA Grapalat"/>
          <w:b w:val="0"/>
          <w:i/>
          <w:lang w:val="af-ZA"/>
        </w:rPr>
        <w:t>ՀՀ ՖՆ-ԳՀԱՊՁԲ-20/1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 xml:space="preserve"> </w:t>
      </w:r>
      <w:r w:rsidRPr="00EE6BBA">
        <w:rPr>
          <w:rFonts w:ascii="GHEA Grapalat" w:hAnsi="GHEA Grapalat"/>
          <w:szCs w:val="24"/>
        </w:rPr>
        <w:t xml:space="preserve">  </w:t>
      </w:r>
      <w:r w:rsidR="00516175" w:rsidRPr="004D70CC">
        <w:rPr>
          <w:rFonts w:ascii="GHEA Grapalat" w:hAnsi="GHEA Grapalat"/>
          <w:b/>
          <w:i/>
          <w:lang w:val="af-ZA"/>
        </w:rPr>
        <w:t>ՀՀ ՖՆ-ԳՀԱՊՁԲ-20/1</w:t>
      </w:r>
      <w:r w:rsidR="005067FE" w:rsidRPr="00EE6BBA">
        <w:rPr>
          <w:rFonts w:ascii="GHEA Grapalat" w:hAnsi="GHEA Grapalat"/>
          <w:szCs w:val="24"/>
        </w:rPr>
        <w:t>,</w:t>
      </w:r>
      <w:r w:rsidRPr="00EE6BBA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EE6BBA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>
        <w:rPr>
          <w:rFonts w:ascii="GHEA Grapalat" w:hAnsi="GHEA Grapalat"/>
          <w:szCs w:val="24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E3F6F" w:rsidRPr="00EE6BBA">
        <w:rPr>
          <w:rFonts w:ascii="GHEA Grapalat" w:hAnsi="GHEA Grapalat"/>
          <w:szCs w:val="24"/>
        </w:rPr>
        <w:t xml:space="preserve"> </w:t>
      </w:r>
      <w:r w:rsidR="00516175">
        <w:rPr>
          <w:rFonts w:ascii="GHEA Grapalat" w:hAnsi="GHEA Grapalat"/>
          <w:szCs w:val="24"/>
          <w:lang w:val="hy-AM"/>
        </w:rPr>
        <w:t>картриджов</w:t>
      </w:r>
      <w:r w:rsidR="002A49B6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16175">
        <w:rPr>
          <w:rFonts w:ascii="GHEA Grapalat" w:hAnsi="GHEA Grapalat"/>
          <w:szCs w:val="24"/>
          <w:lang w:val="hy-AM"/>
        </w:rPr>
        <w:t>3</w:t>
      </w:r>
      <w:r w:rsidR="00A40362">
        <w:rPr>
          <w:rFonts w:ascii="GHEA Grapalat" w:hAnsi="GHEA Grapalat"/>
          <w:szCs w:val="24"/>
          <w:lang w:val="hy-AM"/>
        </w:rPr>
        <w:t xml:space="preserve">-ого </w:t>
      </w:r>
      <w:r w:rsidR="00516175">
        <w:rPr>
          <w:rFonts w:ascii="GHEA Grapalat" w:hAnsi="GHEA Grapalat"/>
          <w:szCs w:val="24"/>
          <w:lang w:val="hy-AM"/>
        </w:rPr>
        <w:t>марта</w:t>
      </w:r>
      <w:r w:rsidR="00A4453F">
        <w:rPr>
          <w:rFonts w:ascii="GHEA Grapalat" w:hAnsi="GHEA Grapalat"/>
          <w:szCs w:val="24"/>
        </w:rPr>
        <w:t xml:space="preserve"> 20</w:t>
      </w:r>
      <w:r w:rsidR="00516175">
        <w:rPr>
          <w:rFonts w:ascii="GHEA Grapalat" w:hAnsi="GHEA Grapalat"/>
          <w:szCs w:val="24"/>
          <w:lang w:val="hy-AM"/>
        </w:rPr>
        <w:t>20</w:t>
      </w:r>
      <w:r w:rsidR="005E3F6F" w:rsidRPr="00EE6BBA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A40362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16175"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87E48" w:rsidRPr="00516175" w:rsidRDefault="00516175" w:rsidP="00E54E5B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="001554AC"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2173" w:type="dxa"/>
            <w:shd w:val="clear" w:color="auto" w:fill="auto"/>
          </w:tcPr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1554A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1554A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54AC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554AC" w:rsidRPr="00516175" w:rsidRDefault="001554AC" w:rsidP="001554A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313.25</w:t>
            </w:r>
          </w:p>
        </w:tc>
      </w:tr>
      <w:tr w:rsidR="001554AC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67BFF">
              <w:rPr>
                <w:rFonts w:ascii="GHEA Grapalat" w:hAnsi="GHEA Grapalat"/>
                <w:b/>
                <w:sz w:val="22"/>
                <w:szCs w:val="22"/>
                <w:lang w:val="hy-AM"/>
              </w:rPr>
              <w:t>1132.5</w:t>
            </w:r>
          </w:p>
        </w:tc>
      </w:tr>
      <w:tr w:rsidR="001554AC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510.02</w:t>
            </w:r>
          </w:p>
        </w:tc>
      </w:tr>
    </w:tbl>
    <w:p w:rsidR="00F63219" w:rsidRPr="00C622FD" w:rsidRDefault="00ED4558" w:rsidP="00286E6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9F7A74">
        <w:t xml:space="preserve"> </w:t>
      </w:r>
      <w:r w:rsidR="009F7A74"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1554AC" w:rsidRP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</w:p>
    <w:p w:rsidR="001554AC" w:rsidRPr="00A40362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554AC" w:rsidRPr="00757C0C" w:rsidTr="004418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54AC" w:rsidRPr="00EF22BA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554AC" w:rsidRPr="00516175" w:rsidRDefault="001554AC" w:rsidP="004418C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2173" w:type="dxa"/>
            <w:shd w:val="clear" w:color="auto" w:fill="auto"/>
          </w:tcPr>
          <w:p w:rsidR="001554AC" w:rsidRDefault="001554AC" w:rsidP="004418CC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516175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554AC" w:rsidRPr="00FB0AA4" w:rsidRDefault="001554AC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554AC" w:rsidRPr="00903FA9" w:rsidRDefault="001554AC" w:rsidP="001554A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4AC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554AC" w:rsidRPr="00516175" w:rsidRDefault="001554AC" w:rsidP="001554A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267.75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820.0</w:t>
            </w:r>
          </w:p>
        </w:tc>
      </w:tr>
    </w:tbl>
    <w:p w:rsidR="001554AC" w:rsidRPr="00C622FD" w:rsidRDefault="001554AC" w:rsidP="001554A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1554AC" w:rsidRP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</w:p>
    <w:p w:rsidR="001554AC" w:rsidRPr="00A40362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554AC" w:rsidRPr="00757C0C" w:rsidTr="004418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54AC" w:rsidRPr="00EF22BA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554AC" w:rsidRPr="00516175" w:rsidRDefault="001554AC" w:rsidP="004418C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2173" w:type="dxa"/>
            <w:shd w:val="clear" w:color="auto" w:fill="auto"/>
          </w:tcPr>
          <w:p w:rsidR="001554AC" w:rsidRDefault="001554AC" w:rsidP="004418CC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516175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554AC" w:rsidRPr="00FB0AA4" w:rsidRDefault="001554AC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1554AC" w:rsidRDefault="001554AC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1554AC" w:rsidRDefault="001554AC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РНР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554AC" w:rsidRPr="00903FA9" w:rsidRDefault="001554AC" w:rsidP="001554A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4AC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554AC" w:rsidRPr="00516175" w:rsidRDefault="001554AC" w:rsidP="001554A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383.0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220.0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1554A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390.0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1554A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РНР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450.0</w:t>
            </w:r>
          </w:p>
        </w:tc>
      </w:tr>
    </w:tbl>
    <w:p w:rsidR="001554AC" w:rsidRPr="00C622FD" w:rsidRDefault="001554AC" w:rsidP="001554A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1554AC" w:rsidRPr="001554AC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</w:p>
    <w:p w:rsidR="001554AC" w:rsidRPr="00A40362" w:rsidRDefault="001554AC" w:rsidP="001554AC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554AC" w:rsidRPr="00757C0C" w:rsidTr="004418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54AC" w:rsidRPr="00EF22BA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1554AC" w:rsidRPr="00516175" w:rsidRDefault="001554AC" w:rsidP="004418C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2173" w:type="dxa"/>
            <w:shd w:val="clear" w:color="auto" w:fill="auto"/>
          </w:tcPr>
          <w:p w:rsidR="001554AC" w:rsidRDefault="001554AC" w:rsidP="004418CC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516175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1554AC" w:rsidRPr="00FB0AA4" w:rsidRDefault="001554AC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54AC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54AC" w:rsidRPr="00516175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1554AC" w:rsidRPr="00FB0AA4" w:rsidRDefault="001554AC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3" w:type="dxa"/>
            <w:shd w:val="clear" w:color="auto" w:fill="auto"/>
          </w:tcPr>
          <w:p w:rsidR="001554AC" w:rsidRPr="00376F1F" w:rsidRDefault="001554AC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554AC" w:rsidRPr="00903FA9" w:rsidRDefault="001554AC" w:rsidP="001554A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4AC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554AC" w:rsidRPr="00757C0C" w:rsidRDefault="001554AC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554AC" w:rsidRPr="00516175" w:rsidRDefault="001554AC" w:rsidP="001554A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1664.0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1490.0</w:t>
            </w:r>
          </w:p>
        </w:tc>
      </w:tr>
      <w:tr w:rsidR="001554AC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54AC" w:rsidRPr="00516175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1554AC" w:rsidRPr="00FB0AA4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54AC" w:rsidRPr="00757C0C" w:rsidRDefault="001554AC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54AC" w:rsidRPr="0030395C" w:rsidRDefault="001554AC" w:rsidP="001554A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1680.0</w:t>
            </w:r>
          </w:p>
        </w:tc>
      </w:tr>
    </w:tbl>
    <w:p w:rsidR="001554AC" w:rsidRPr="00C622FD" w:rsidRDefault="001554AC" w:rsidP="001554A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Pr="001554AC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</w:p>
    <w:p w:rsidR="00C81720" w:rsidRPr="00A40362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81720" w:rsidRPr="00757C0C" w:rsidTr="004418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81720" w:rsidRPr="00EF22BA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1720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C81720" w:rsidRPr="00516175" w:rsidRDefault="00C81720" w:rsidP="004418C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2173" w:type="dxa"/>
            <w:shd w:val="clear" w:color="auto" w:fill="auto"/>
          </w:tcPr>
          <w:p w:rsidR="00C81720" w:rsidRDefault="00C81720" w:rsidP="004418CC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720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516175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C81720" w:rsidRPr="00FB0AA4" w:rsidRDefault="00C81720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2173" w:type="dxa"/>
            <w:shd w:val="clear" w:color="auto" w:fill="auto"/>
          </w:tcPr>
          <w:p w:rsidR="00C81720" w:rsidRPr="00376F1F" w:rsidRDefault="00C81720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720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516175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C81720" w:rsidRPr="00FB0AA4" w:rsidRDefault="00C81720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3" w:type="dxa"/>
            <w:shd w:val="clear" w:color="auto" w:fill="auto"/>
          </w:tcPr>
          <w:p w:rsidR="00C81720" w:rsidRPr="00376F1F" w:rsidRDefault="00C81720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81720" w:rsidRPr="00903FA9" w:rsidRDefault="00C81720" w:rsidP="00C817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81720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1720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81720" w:rsidRPr="00516175" w:rsidRDefault="00C81720" w:rsidP="00C8172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30395C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157.5</w:t>
            </w:r>
          </w:p>
        </w:tc>
      </w:tr>
      <w:tr w:rsidR="00C81720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516175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81720" w:rsidRPr="00FB0AA4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30395C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560.0</w:t>
            </w:r>
          </w:p>
        </w:tc>
      </w:tr>
      <w:tr w:rsidR="00C81720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516175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C81720" w:rsidRPr="00FB0AA4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30395C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188.4</w:t>
            </w:r>
          </w:p>
        </w:tc>
      </w:tr>
    </w:tbl>
    <w:p w:rsidR="00C81720" w:rsidRPr="00C622FD" w:rsidRDefault="00C81720" w:rsidP="00C81720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C81720" w:rsidRPr="001554AC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6</w:t>
      </w:r>
    </w:p>
    <w:p w:rsidR="00C81720" w:rsidRPr="00A40362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81720" w:rsidRPr="00757C0C" w:rsidTr="004418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81720" w:rsidRPr="00EF22BA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1720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C81720" w:rsidRPr="00516175" w:rsidRDefault="00C81720" w:rsidP="004418C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2173" w:type="dxa"/>
            <w:shd w:val="clear" w:color="auto" w:fill="auto"/>
          </w:tcPr>
          <w:p w:rsidR="00C81720" w:rsidRDefault="00C81720" w:rsidP="004418CC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720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516175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C81720" w:rsidRPr="00FB0AA4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РНР 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:rsidR="00C81720" w:rsidRPr="00376F1F" w:rsidRDefault="00C81720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720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Pr="00516175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C81720" w:rsidRPr="00FB0AA4" w:rsidRDefault="00C81720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2173" w:type="dxa"/>
            <w:shd w:val="clear" w:color="auto" w:fill="auto"/>
          </w:tcPr>
          <w:p w:rsidR="00C81720" w:rsidRPr="00376F1F" w:rsidRDefault="00C81720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1720" w:rsidRPr="00757C0C" w:rsidTr="004418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1720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C81720" w:rsidRDefault="00C81720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3" w:type="dxa"/>
            <w:shd w:val="clear" w:color="auto" w:fill="auto"/>
          </w:tcPr>
          <w:p w:rsidR="00C81720" w:rsidRPr="00376F1F" w:rsidRDefault="00C81720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81720" w:rsidRPr="00903FA9" w:rsidRDefault="00C81720" w:rsidP="00C817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81720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81720" w:rsidRPr="00757C0C" w:rsidRDefault="00C81720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1720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81720" w:rsidRPr="00516175" w:rsidRDefault="00C81720" w:rsidP="00C8172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Патрон 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30395C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26.625</w:t>
            </w:r>
          </w:p>
        </w:tc>
      </w:tr>
      <w:tr w:rsidR="00C81720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516175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81720" w:rsidRPr="00FB0AA4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РНР ООО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81720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56.7</w:t>
            </w:r>
          </w:p>
        </w:tc>
      </w:tr>
      <w:tr w:rsidR="00C81720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Pr="00516175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C81720" w:rsidRPr="00FB0AA4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Лоредо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30395C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85.0</w:t>
            </w:r>
          </w:p>
        </w:tc>
      </w:tr>
      <w:tr w:rsidR="00C81720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81720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C81720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81720" w:rsidRPr="00757C0C" w:rsidRDefault="00C81720" w:rsidP="00C817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81720" w:rsidRPr="0030395C" w:rsidRDefault="00C81720" w:rsidP="00C8172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32.7</w:t>
            </w:r>
          </w:p>
        </w:tc>
      </w:tr>
    </w:tbl>
    <w:p w:rsidR="00C81720" w:rsidRPr="00C622FD" w:rsidRDefault="00C81720" w:rsidP="00C81720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Pr="001554AC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</w:p>
    <w:p w:rsidR="002168C2" w:rsidRPr="00A4036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3"/>
        <w:gridCol w:w="1639"/>
        <w:gridCol w:w="2170"/>
        <w:gridCol w:w="2223"/>
        <w:gridCol w:w="2504"/>
      </w:tblGrid>
      <w:tr w:rsidR="002168C2" w:rsidRPr="00757C0C" w:rsidTr="002168C2">
        <w:trPr>
          <w:trHeight w:val="640"/>
          <w:jc w:val="center"/>
        </w:trPr>
        <w:tc>
          <w:tcPr>
            <w:tcW w:w="115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168C2" w:rsidRPr="00EF22BA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8C2" w:rsidRPr="00757C0C" w:rsidTr="002168C2">
        <w:trPr>
          <w:trHeight w:val="668"/>
          <w:jc w:val="center"/>
        </w:trPr>
        <w:tc>
          <w:tcPr>
            <w:tcW w:w="1153" w:type="dxa"/>
            <w:shd w:val="clear" w:color="auto" w:fill="auto"/>
            <w:vAlign w:val="center"/>
          </w:tcPr>
          <w:p w:rsidR="002168C2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0" w:type="dxa"/>
            <w:shd w:val="clear" w:color="auto" w:fill="auto"/>
          </w:tcPr>
          <w:p w:rsidR="002168C2" w:rsidRPr="00376F1F" w:rsidRDefault="002168C2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168C2" w:rsidRPr="00903FA9" w:rsidRDefault="002168C2" w:rsidP="002168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168C2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8C2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8C2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8C2" w:rsidRPr="0030395C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74.7</w:t>
            </w:r>
          </w:p>
        </w:tc>
      </w:tr>
    </w:tbl>
    <w:p w:rsidR="002168C2" w:rsidRPr="00C622FD" w:rsidRDefault="002168C2" w:rsidP="002168C2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2168C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168C2" w:rsidRPr="001554AC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</w:p>
    <w:p w:rsidR="002168C2" w:rsidRPr="00A4036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3"/>
        <w:gridCol w:w="1639"/>
        <w:gridCol w:w="2170"/>
        <w:gridCol w:w="2223"/>
        <w:gridCol w:w="2504"/>
      </w:tblGrid>
      <w:tr w:rsidR="002168C2" w:rsidRPr="00757C0C" w:rsidTr="004418CC">
        <w:trPr>
          <w:trHeight w:val="640"/>
          <w:jc w:val="center"/>
        </w:trPr>
        <w:tc>
          <w:tcPr>
            <w:tcW w:w="115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168C2" w:rsidRPr="00EF22BA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8C2" w:rsidRPr="00757C0C" w:rsidTr="004418CC">
        <w:trPr>
          <w:trHeight w:val="668"/>
          <w:jc w:val="center"/>
        </w:trPr>
        <w:tc>
          <w:tcPr>
            <w:tcW w:w="1153" w:type="dxa"/>
            <w:shd w:val="clear" w:color="auto" w:fill="auto"/>
            <w:vAlign w:val="center"/>
          </w:tcPr>
          <w:p w:rsidR="002168C2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0" w:type="dxa"/>
            <w:shd w:val="clear" w:color="auto" w:fill="auto"/>
          </w:tcPr>
          <w:p w:rsidR="002168C2" w:rsidRPr="00376F1F" w:rsidRDefault="002168C2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168C2" w:rsidRPr="00903FA9" w:rsidRDefault="002168C2" w:rsidP="002168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168C2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8C2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8C2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8C2" w:rsidRPr="0030395C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456.0</w:t>
            </w:r>
          </w:p>
        </w:tc>
      </w:tr>
    </w:tbl>
    <w:p w:rsidR="002168C2" w:rsidRPr="00C622FD" w:rsidRDefault="002168C2" w:rsidP="002168C2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2168C2" w:rsidRPr="001554AC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bookmarkStart w:id="0" w:name="_GoBack"/>
      <w:bookmarkEnd w:id="0"/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</w:p>
    <w:p w:rsidR="002168C2" w:rsidRPr="00A40362" w:rsidRDefault="002168C2" w:rsidP="002168C2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картридж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3"/>
        <w:gridCol w:w="1639"/>
        <w:gridCol w:w="2170"/>
        <w:gridCol w:w="2223"/>
        <w:gridCol w:w="2504"/>
      </w:tblGrid>
      <w:tr w:rsidR="002168C2" w:rsidRPr="00757C0C" w:rsidTr="004418CC">
        <w:trPr>
          <w:trHeight w:val="640"/>
          <w:jc w:val="center"/>
        </w:trPr>
        <w:tc>
          <w:tcPr>
            <w:tcW w:w="115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2168C2" w:rsidRPr="00EF22BA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8C2" w:rsidRPr="00757C0C" w:rsidTr="004418CC">
        <w:trPr>
          <w:trHeight w:val="668"/>
          <w:jc w:val="center"/>
        </w:trPr>
        <w:tc>
          <w:tcPr>
            <w:tcW w:w="1153" w:type="dxa"/>
            <w:shd w:val="clear" w:color="auto" w:fill="auto"/>
            <w:vAlign w:val="center"/>
          </w:tcPr>
          <w:p w:rsidR="002168C2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2170" w:type="dxa"/>
            <w:shd w:val="clear" w:color="auto" w:fill="auto"/>
          </w:tcPr>
          <w:p w:rsidR="002168C2" w:rsidRPr="00376F1F" w:rsidRDefault="002168C2" w:rsidP="004418C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168C2" w:rsidRPr="00903FA9" w:rsidRDefault="002168C2" w:rsidP="002168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168C2" w:rsidRPr="00757C0C" w:rsidTr="004418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8C2" w:rsidRPr="00757C0C" w:rsidTr="004418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8C2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2168C2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Норма Плюс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8C2" w:rsidRPr="00757C0C" w:rsidRDefault="002168C2" w:rsidP="004418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8C2" w:rsidRPr="0030395C" w:rsidRDefault="002168C2" w:rsidP="004418C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42.5</w:t>
            </w:r>
          </w:p>
        </w:tc>
      </w:tr>
    </w:tbl>
    <w:p w:rsidR="002168C2" w:rsidRPr="00C622FD" w:rsidRDefault="002168C2" w:rsidP="002168C2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9F7A74">
        <w:t xml:space="preserve"> </w:t>
      </w:r>
      <w:r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C81720" w:rsidRDefault="00C81720" w:rsidP="00C8172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6110B5" w:rsidRPr="002C1F2A" w:rsidRDefault="003144EA" w:rsidP="00286E6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устанавливается</w:t>
      </w:r>
      <w:r>
        <w:rPr>
          <w:rFonts w:ascii="GHEA Grapalat" w:hAnsi="GHEA Grapalat"/>
          <w:szCs w:val="24"/>
          <w:lang w:val="hy-AM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Pr="002168C2" w:rsidRDefault="00E747E7" w:rsidP="00286E6C">
      <w:pPr>
        <w:widowControl w:val="0"/>
        <w:jc w:val="both"/>
        <w:rPr>
          <w:rFonts w:ascii="GHEA Grapalat" w:hAnsi="GHEA Grapalat" w:cs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2168C2" w:rsidRPr="004D70CC">
        <w:rPr>
          <w:rFonts w:ascii="GHEA Grapalat" w:hAnsi="GHEA Grapalat"/>
          <w:b/>
          <w:i/>
          <w:lang w:val="af-ZA"/>
        </w:rPr>
        <w:t>ՀՀ ՖՆ-ԳՀԱՊՁԲ-20/1</w:t>
      </w:r>
      <w:r w:rsidR="002168C2">
        <w:rPr>
          <w:rFonts w:ascii="GHEA Grapalat" w:hAnsi="GHEA Grapalat"/>
          <w:b/>
          <w:i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AE4" w:rsidRDefault="00831AE4">
      <w:r>
        <w:separator/>
      </w:r>
    </w:p>
  </w:endnote>
  <w:endnote w:type="continuationSeparator" w:id="0">
    <w:p w:rsidR="00831AE4" w:rsidRDefault="0083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168C2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AE4" w:rsidRDefault="00831AE4">
      <w:r>
        <w:separator/>
      </w:r>
    </w:p>
  </w:footnote>
  <w:footnote w:type="continuationSeparator" w:id="0">
    <w:p w:rsidR="00831AE4" w:rsidRDefault="00831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7A9D"/>
    <w:rsid w:val="00473936"/>
    <w:rsid w:val="00480FFF"/>
    <w:rsid w:val="00483F83"/>
    <w:rsid w:val="00486700"/>
    <w:rsid w:val="0049102B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6175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31AE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DF39A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1031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ՖՆ-ԳՀԾՁԲ-19/50</vt:lpstr>
    </vt:vector>
  </TitlesOfParts>
  <Company>ANPP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27</cp:revision>
  <cp:lastPrinted>2020-03-03T14:08:00Z</cp:lastPrinted>
  <dcterms:created xsi:type="dcterms:W3CDTF">2018-08-08T07:12:00Z</dcterms:created>
  <dcterms:modified xsi:type="dcterms:W3CDTF">2020-03-03T14:09:00Z</dcterms:modified>
</cp:coreProperties>
</file>